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86198cf23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49080157e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72d35db874fcb" /><Relationship Type="http://schemas.openxmlformats.org/officeDocument/2006/relationships/numbering" Target="/word/numbering.xml" Id="Re528c0f308274711" /><Relationship Type="http://schemas.openxmlformats.org/officeDocument/2006/relationships/settings" Target="/word/settings.xml" Id="Rdf1e7f0aaa4a49b3" /><Relationship Type="http://schemas.openxmlformats.org/officeDocument/2006/relationships/image" Target="/word/media/eda6341d-8254-4b5c-a54f-b0cbcae90060.png" Id="R7d049080157e4021" /></Relationships>
</file>