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63125e05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1d70b3fec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Alameda de la Sagra,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f3516aa14279" /><Relationship Type="http://schemas.openxmlformats.org/officeDocument/2006/relationships/numbering" Target="/word/numbering.xml" Id="Rf3d4727b20d04944" /><Relationship Type="http://schemas.openxmlformats.org/officeDocument/2006/relationships/settings" Target="/word/settings.xml" Id="R0a1f60f4116e4d89" /><Relationship Type="http://schemas.openxmlformats.org/officeDocument/2006/relationships/image" Target="/word/media/9fdd55b8-52f0-4257-ad1a-054c3d0b3994.png" Id="R2f41d70b3fec4fc9" /></Relationships>
</file>