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357ab3be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1a67eed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Caleta-Guardia,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aab999315490e" /><Relationship Type="http://schemas.openxmlformats.org/officeDocument/2006/relationships/numbering" Target="/word/numbering.xml" Id="R02faa0af145a4ce4" /><Relationship Type="http://schemas.openxmlformats.org/officeDocument/2006/relationships/settings" Target="/word/settings.xml" Id="R6dc1e66bcaf24e36" /><Relationship Type="http://schemas.openxmlformats.org/officeDocument/2006/relationships/image" Target="/word/media/8e38c4d5-40c7-4683-9fcc-d0ba31890465.png" Id="R81e61a67eedf44ed" /></Relationships>
</file>