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85794423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930835fb6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Iruela,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731a5b8245bb" /><Relationship Type="http://schemas.openxmlformats.org/officeDocument/2006/relationships/numbering" Target="/word/numbering.xml" Id="R6ebd05ecc4da483e" /><Relationship Type="http://schemas.openxmlformats.org/officeDocument/2006/relationships/settings" Target="/word/settings.xml" Id="Rc83f259161da4922" /><Relationship Type="http://schemas.openxmlformats.org/officeDocument/2006/relationships/image" Target="/word/media/e80924d1-4cf7-44ad-9912-f6257d2a22b5.png" Id="R106930835fb6407d" /></Relationships>
</file>