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9c0f7fea6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59436ba95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Piedra Amarilla,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3b72cad6e4427" /><Relationship Type="http://schemas.openxmlformats.org/officeDocument/2006/relationships/numbering" Target="/word/numbering.xml" Id="R4a4606ec611c4b47" /><Relationship Type="http://schemas.openxmlformats.org/officeDocument/2006/relationships/settings" Target="/word/settings.xml" Id="R64717af094614d6e" /><Relationship Type="http://schemas.openxmlformats.org/officeDocument/2006/relationships/image" Target="/word/media/8f955567-528a-489a-8c46-bc3679c11313.png" Id="Rd8959436ba9540d1" /></Relationships>
</file>