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8b1438863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51d335bb1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Puebla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bb53df82d47f5" /><Relationship Type="http://schemas.openxmlformats.org/officeDocument/2006/relationships/numbering" Target="/word/numbering.xml" Id="R5880259f372e47a2" /><Relationship Type="http://schemas.openxmlformats.org/officeDocument/2006/relationships/settings" Target="/word/settings.xml" Id="R26b0c2a069f44315" /><Relationship Type="http://schemas.openxmlformats.org/officeDocument/2006/relationships/image" Target="/word/media/4c3c31c3-82b2-46b1-b780-c09b68d15849.png" Id="R6cd51d335bb146d8" /></Relationships>
</file>