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431c0ad8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39232fd6f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Puebla de Valdavia,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7a36a5de41c4" /><Relationship Type="http://schemas.openxmlformats.org/officeDocument/2006/relationships/numbering" Target="/word/numbering.xml" Id="Rda1f5e30cd074781" /><Relationship Type="http://schemas.openxmlformats.org/officeDocument/2006/relationships/settings" Target="/word/settings.xml" Id="Rc6ca79d99f6a49bd" /><Relationship Type="http://schemas.openxmlformats.org/officeDocument/2006/relationships/image" Target="/word/media/ec855445-f2f6-45f4-9b6f-57fbe5734d48.png" Id="R74439232fd6f4761" /></Relationships>
</file>