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59d6cdeb9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8f4e58415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Huertecicas Altas,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6190774bc42cf" /><Relationship Type="http://schemas.openxmlformats.org/officeDocument/2006/relationships/numbering" Target="/word/numbering.xml" Id="Rafb8199e5d204c21" /><Relationship Type="http://schemas.openxmlformats.org/officeDocument/2006/relationships/settings" Target="/word/settings.xml" Id="Re4be605aa4e941d1" /><Relationship Type="http://schemas.openxmlformats.org/officeDocument/2006/relationships/image" Target="/word/media/6c820b6f-159f-4fe9-854f-b18d4612ea64.png" Id="Rdf18f4e584154419" /></Relationships>
</file>