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186b7fc4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076c810b9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Matanzas,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96d29c011435e" /><Relationship Type="http://schemas.openxmlformats.org/officeDocument/2006/relationships/numbering" Target="/word/numbering.xml" Id="R79bb59e39a194c51" /><Relationship Type="http://schemas.openxmlformats.org/officeDocument/2006/relationships/settings" Target="/word/settings.xml" Id="R6a3b89fb0b014aa2" /><Relationship Type="http://schemas.openxmlformats.org/officeDocument/2006/relationships/image" Target="/word/media/ac05c02c-0969-4e5c-9b09-d6990efdb306.png" Id="R2af076c810b94847" /></Relationships>
</file>