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5432f14b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b48ca29f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Veguillas,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91a1e6d5b48ca" /><Relationship Type="http://schemas.openxmlformats.org/officeDocument/2006/relationships/numbering" Target="/word/numbering.xml" Id="Rd328832f3e58430d" /><Relationship Type="http://schemas.openxmlformats.org/officeDocument/2006/relationships/settings" Target="/word/settings.xml" Id="R796e0a041c6146ce" /><Relationship Type="http://schemas.openxmlformats.org/officeDocument/2006/relationships/image" Target="/word/media/b4193726-d0a9-45a2-8137-f7167290a987.png" Id="R572b48ca29ff4d43" /></Relationships>
</file>