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c698d9b10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b45c9b011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Vertientes,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19f3627df4d99" /><Relationship Type="http://schemas.openxmlformats.org/officeDocument/2006/relationships/numbering" Target="/word/numbering.xml" Id="R51871712b6814a84" /><Relationship Type="http://schemas.openxmlformats.org/officeDocument/2006/relationships/settings" Target="/word/settings.xml" Id="Re221e658585d48e5" /><Relationship Type="http://schemas.openxmlformats.org/officeDocument/2006/relationships/image" Target="/word/media/6ac79809-2247-4485-8b50-899ff3241cc0.png" Id="Rdc8b45c9b01146e6" /></Relationships>
</file>