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abcea4361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54911a87d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dc42a4d7417d" /><Relationship Type="http://schemas.openxmlformats.org/officeDocument/2006/relationships/numbering" Target="/word/numbering.xml" Id="R14b638066c364287" /><Relationship Type="http://schemas.openxmlformats.org/officeDocument/2006/relationships/settings" Target="/word/settings.xml" Id="R0d0ce7eb6dd14511" /><Relationship Type="http://schemas.openxmlformats.org/officeDocument/2006/relationships/image" Target="/word/media/73377c95-9017-4666-b302-50f0eb686f62.png" Id="R1d554911a87d4934" /></Relationships>
</file>