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107a67318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63da229d3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Lestimono,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33aca09144c81" /><Relationship Type="http://schemas.openxmlformats.org/officeDocument/2006/relationships/numbering" Target="/word/numbering.xml" Id="Rcbb3c91344c9468d" /><Relationship Type="http://schemas.openxmlformats.org/officeDocument/2006/relationships/settings" Target="/word/settings.xml" Id="R6ed5871d44cd43fc" /><Relationship Type="http://schemas.openxmlformats.org/officeDocument/2006/relationships/image" Target="/word/media/9d45ca20-6b37-486d-b875-f3b106d48aeb.png" Id="Rce563da229d34467" /></Relationships>
</file>