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6de7d9c5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faad0976d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Castellanos,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8769966d4cce" /><Relationship Type="http://schemas.openxmlformats.org/officeDocument/2006/relationships/numbering" Target="/word/numbering.xml" Id="Rfc2ec76d5ae54c8d" /><Relationship Type="http://schemas.openxmlformats.org/officeDocument/2006/relationships/settings" Target="/word/settings.xml" Id="R4a7b4a3403444821" /><Relationship Type="http://schemas.openxmlformats.org/officeDocument/2006/relationships/image" Target="/word/media/0c7df54e-a69e-47b6-b0d6-4c29b7e75cc9.png" Id="Re8afaad0976d4832" /></Relationships>
</file>