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9a7278060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9333a3478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Madronal,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fef9704944094" /><Relationship Type="http://schemas.openxmlformats.org/officeDocument/2006/relationships/numbering" Target="/word/numbering.xml" Id="R9a9e3fb99ee24b98" /><Relationship Type="http://schemas.openxmlformats.org/officeDocument/2006/relationships/settings" Target="/word/settings.xml" Id="R25af9b8d64624133" /><Relationship Type="http://schemas.openxmlformats.org/officeDocument/2006/relationships/image" Target="/word/media/056b1bd3-d8be-4bb8-8408-c35e91193b43.png" Id="R0c99333a34784dbf" /></Relationships>
</file>