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48a31ad10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1e5a56115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 San Miguel,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c3ab145ca45c0" /><Relationship Type="http://schemas.openxmlformats.org/officeDocument/2006/relationships/numbering" Target="/word/numbering.xml" Id="Ra55b7aff83d94058" /><Relationship Type="http://schemas.openxmlformats.org/officeDocument/2006/relationships/settings" Target="/word/settings.xml" Id="R3ea993e1db174470" /><Relationship Type="http://schemas.openxmlformats.org/officeDocument/2006/relationships/image" Target="/word/media/bbe49d1a-22d0-4af2-b92d-72dec7f90d61.png" Id="Rdd21e5a561154bae" /></Relationships>
</file>