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645a9a593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774f9ed4d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Masegoso de Tajuna,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13da09a9344e9" /><Relationship Type="http://schemas.openxmlformats.org/officeDocument/2006/relationships/numbering" Target="/word/numbering.xml" Id="R41c93a6967154875" /><Relationship Type="http://schemas.openxmlformats.org/officeDocument/2006/relationships/settings" Target="/word/settings.xml" Id="R20c07027d80c4dfa" /><Relationship Type="http://schemas.openxmlformats.org/officeDocument/2006/relationships/image" Target="/word/media/9f0e1b8a-43d3-4591-923b-047f63852023.png" Id="Rb3d774f9ed4d402e" /></Relationships>
</file>