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09365705e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f71f9754e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Masia de Moliner,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66b436a4c4579" /><Relationship Type="http://schemas.openxmlformats.org/officeDocument/2006/relationships/numbering" Target="/word/numbering.xml" Id="R1b994667a08f46b9" /><Relationship Type="http://schemas.openxmlformats.org/officeDocument/2006/relationships/settings" Target="/word/settings.xml" Id="R16740eab36ab4f36" /><Relationship Type="http://schemas.openxmlformats.org/officeDocument/2006/relationships/image" Target="/word/media/261aa0d2-6d9f-4884-8890-830b3d6d917f.png" Id="R20af71f9754e4f9d" /></Relationships>
</file>