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9d227803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fe59d17e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0759e1134b75" /><Relationship Type="http://schemas.openxmlformats.org/officeDocument/2006/relationships/numbering" Target="/word/numbering.xml" Id="R7d29bc3ad2784e03" /><Relationship Type="http://schemas.openxmlformats.org/officeDocument/2006/relationships/settings" Target="/word/settings.xml" Id="R695af3bd8e434226" /><Relationship Type="http://schemas.openxmlformats.org/officeDocument/2006/relationships/image" Target="/word/media/57570de7-c4a1-4374-b786-8df5a37c3a81.png" Id="R1cffe59d17e34334" /></Relationships>
</file>