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b2274f1bf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99fe27e1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Melgosa de Villadiego,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80a5c13c440c8" /><Relationship Type="http://schemas.openxmlformats.org/officeDocument/2006/relationships/numbering" Target="/word/numbering.xml" Id="Ra672080c69964b23" /><Relationship Type="http://schemas.openxmlformats.org/officeDocument/2006/relationships/settings" Target="/word/settings.xml" Id="R6d0a15f38d0b46ff" /><Relationship Type="http://schemas.openxmlformats.org/officeDocument/2006/relationships/image" Target="/word/media/8e74ad47-3101-4419-83ff-6207eaa6112e.png" Id="R8c9399fe27e146d5" /></Relationships>
</file>