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6f1135220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80a5fdb9c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Mino de San Esteban,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977544c014337" /><Relationship Type="http://schemas.openxmlformats.org/officeDocument/2006/relationships/numbering" Target="/word/numbering.xml" Id="R16d85035feef48d5" /><Relationship Type="http://schemas.openxmlformats.org/officeDocument/2006/relationships/settings" Target="/word/settings.xml" Id="Rc43e7396ee714964" /><Relationship Type="http://schemas.openxmlformats.org/officeDocument/2006/relationships/image" Target="/word/media/7985e89a-5f0e-4e1e-b573-fdd21e9222cf.png" Id="R41980a5fdb9c4473" /></Relationships>
</file>