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8c020f229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9a7fc6493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Mogon,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dc314d8d94273" /><Relationship Type="http://schemas.openxmlformats.org/officeDocument/2006/relationships/numbering" Target="/word/numbering.xml" Id="R6fc56968761f494e" /><Relationship Type="http://schemas.openxmlformats.org/officeDocument/2006/relationships/settings" Target="/word/settings.xml" Id="R5497705eaac246e7" /><Relationship Type="http://schemas.openxmlformats.org/officeDocument/2006/relationships/image" Target="/word/media/92d12c44-a992-4e89-960c-06187648298f.png" Id="Rc699a7fc64934375" /></Relationships>
</file>