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bfb8d0d8e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7e1743c7a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Monteagudo del Castillo,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ec8b3ddc549e0" /><Relationship Type="http://schemas.openxmlformats.org/officeDocument/2006/relationships/numbering" Target="/word/numbering.xml" Id="R23454aa9da9c4038" /><Relationship Type="http://schemas.openxmlformats.org/officeDocument/2006/relationships/settings" Target="/word/settings.xml" Id="R3d3c42ba475a4432" /><Relationship Type="http://schemas.openxmlformats.org/officeDocument/2006/relationships/image" Target="/word/media/09c4c3a4-300c-4c9f-9320-f723c9bd3ee5.png" Id="Rcd07e1743c7a4556" /></Relationships>
</file>