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887672da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2eead8fe1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119a2e3a4045" /><Relationship Type="http://schemas.openxmlformats.org/officeDocument/2006/relationships/numbering" Target="/word/numbering.xml" Id="Rc6671ab9536143f7" /><Relationship Type="http://schemas.openxmlformats.org/officeDocument/2006/relationships/settings" Target="/word/settings.xml" Id="Rdf1adf03029b48bf" /><Relationship Type="http://schemas.openxmlformats.org/officeDocument/2006/relationships/image" Target="/word/media/c9de1bb4-b33c-4497-9cbe-b0260d4007aa.png" Id="Rc362eead8fe14d94" /></Relationships>
</file>