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38522487a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a6b68a8b0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Moratilla de Henares,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0218348f4016" /><Relationship Type="http://schemas.openxmlformats.org/officeDocument/2006/relationships/numbering" Target="/word/numbering.xml" Id="Rf67c2b9e1ceb44e5" /><Relationship Type="http://schemas.openxmlformats.org/officeDocument/2006/relationships/settings" Target="/word/settings.xml" Id="R5e7d2c40af064eb1" /><Relationship Type="http://schemas.openxmlformats.org/officeDocument/2006/relationships/image" Target="/word/media/7baa606c-a03f-4a50-8589-e01faaca64a5.png" Id="R6bca6b68a8b045c9" /></Relationships>
</file>