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7845609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65316464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Muruzabal de Andion,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580eed9e4bac" /><Relationship Type="http://schemas.openxmlformats.org/officeDocument/2006/relationships/numbering" Target="/word/numbering.xml" Id="R8f5d1a9f6dc541e3" /><Relationship Type="http://schemas.openxmlformats.org/officeDocument/2006/relationships/settings" Target="/word/settings.xml" Id="Rf727aee30632401d" /><Relationship Type="http://schemas.openxmlformats.org/officeDocument/2006/relationships/image" Target="/word/media/15afd701-6230-4807-8809-174e52c2b511.png" Id="R8f486531646448e1" /></Relationships>
</file>