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0862ba069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9939686e1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Navares de Ayuso,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8ba47d044966" /><Relationship Type="http://schemas.openxmlformats.org/officeDocument/2006/relationships/numbering" Target="/word/numbering.xml" Id="R3f7d753c2bad4834" /><Relationship Type="http://schemas.openxmlformats.org/officeDocument/2006/relationships/settings" Target="/word/settings.xml" Id="R40134fe073854934" /><Relationship Type="http://schemas.openxmlformats.org/officeDocument/2006/relationships/image" Target="/word/media/02824f3c-d58d-4b01-85d3-42d0ec7b7e8d.png" Id="R40c9939686e14bb9" /></Relationships>
</file>