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54d3720d9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07ab00b73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Ocentejo,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fd9d604ad42bc" /><Relationship Type="http://schemas.openxmlformats.org/officeDocument/2006/relationships/numbering" Target="/word/numbering.xml" Id="Re43d259391ff4169" /><Relationship Type="http://schemas.openxmlformats.org/officeDocument/2006/relationships/settings" Target="/word/settings.xml" Id="R3b429faa734e4c7a" /><Relationship Type="http://schemas.openxmlformats.org/officeDocument/2006/relationships/image" Target="/word/media/37ddfce7-ec60-47d2-9656-05cfc8915f5c.png" Id="R84107ab00b7344ee" /></Relationships>
</file>