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30d49f8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9d0bc8d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Otero de Bodas,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b3dce4a34712" /><Relationship Type="http://schemas.openxmlformats.org/officeDocument/2006/relationships/numbering" Target="/word/numbering.xml" Id="Rca9f9d74e3e24b45" /><Relationship Type="http://schemas.openxmlformats.org/officeDocument/2006/relationships/settings" Target="/word/settings.xml" Id="R42e3cda24ca7407b" /><Relationship Type="http://schemas.openxmlformats.org/officeDocument/2006/relationships/image" Target="/word/media/277c50ee-283f-4af9-9bc8-255c9364ba01.png" Id="Rede49d0bc8d64104" /></Relationships>
</file>