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8453eb628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dd5312243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Perilla de Castro,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2909c837b4cf6" /><Relationship Type="http://schemas.openxmlformats.org/officeDocument/2006/relationships/numbering" Target="/word/numbering.xml" Id="R878adb3fffd04f01" /><Relationship Type="http://schemas.openxmlformats.org/officeDocument/2006/relationships/settings" Target="/word/settings.xml" Id="R256e0e31fa844efd" /><Relationship Type="http://schemas.openxmlformats.org/officeDocument/2006/relationships/image" Target="/word/media/98eb254d-3a94-49e4-ac16-95bc4a1b665b.png" Id="R15bdd53122434af0" /></Relationships>
</file>