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9bbbd3762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ed741ef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ff58dd9e4bdb" /><Relationship Type="http://schemas.openxmlformats.org/officeDocument/2006/relationships/numbering" Target="/word/numbering.xml" Id="R1409e3c240c24d04" /><Relationship Type="http://schemas.openxmlformats.org/officeDocument/2006/relationships/settings" Target="/word/settings.xml" Id="R06b18632cb014ce7" /><Relationship Type="http://schemas.openxmlformats.org/officeDocument/2006/relationships/image" Target="/word/media/6cfdeaf7-3501-4903-89d0-0b90042ffe8a.png" Id="Rc4c4ed741ef740d6" /></Relationships>
</file>