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391056943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aa9c76b80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Pieragullano,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9220680944290" /><Relationship Type="http://schemas.openxmlformats.org/officeDocument/2006/relationships/numbering" Target="/word/numbering.xml" Id="Rb8c68b1b848f4d79" /><Relationship Type="http://schemas.openxmlformats.org/officeDocument/2006/relationships/settings" Target="/word/settings.xml" Id="R519d57929c064260" /><Relationship Type="http://schemas.openxmlformats.org/officeDocument/2006/relationships/image" Target="/word/media/40d935f6-53ac-455f-ac27-480c4e290f7b.png" Id="R8d6aa9c76b8047fb" /></Relationships>
</file>