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07032a370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4e8fdc87c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Porquera del Butron,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b7f9cc95a44ba" /><Relationship Type="http://schemas.openxmlformats.org/officeDocument/2006/relationships/numbering" Target="/word/numbering.xml" Id="Re6144f55a84848f9" /><Relationship Type="http://schemas.openxmlformats.org/officeDocument/2006/relationships/settings" Target="/word/settings.xml" Id="R2fbb1ad2a7ac41eb" /><Relationship Type="http://schemas.openxmlformats.org/officeDocument/2006/relationships/image" Target="/word/media/79cce37a-23ea-4bca-84b9-4819eff18500.png" Id="R7d24e8fdc87c4a94" /></Relationships>
</file>