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9885aabc9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071408837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Portonovo,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8b39896a9452d" /><Relationship Type="http://schemas.openxmlformats.org/officeDocument/2006/relationships/numbering" Target="/word/numbering.xml" Id="R58eed94083204f9e" /><Relationship Type="http://schemas.openxmlformats.org/officeDocument/2006/relationships/settings" Target="/word/settings.xml" Id="Rc1cbd2b59d4e4737" /><Relationship Type="http://schemas.openxmlformats.org/officeDocument/2006/relationships/image" Target="/word/media/2fafce90-43d0-4eed-a110-4c348c075b33.png" Id="Rcf50714088374ee0" /></Relationships>
</file>