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7becf195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0a1370007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cdcc398c4543" /><Relationship Type="http://schemas.openxmlformats.org/officeDocument/2006/relationships/numbering" Target="/word/numbering.xml" Id="R1b2e236726104e23" /><Relationship Type="http://schemas.openxmlformats.org/officeDocument/2006/relationships/settings" Target="/word/settings.xml" Id="R439e5d10f88a4c04" /><Relationship Type="http://schemas.openxmlformats.org/officeDocument/2006/relationships/image" Target="/word/media/110eb360-9b1d-4dcd-bb05-64e2d6bf223b.png" Id="Re600a137000748fe" /></Relationships>
</file>