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bd443153d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057050b41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Preixana,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6b33feb944603" /><Relationship Type="http://schemas.openxmlformats.org/officeDocument/2006/relationships/numbering" Target="/word/numbering.xml" Id="R14387fbd4b9d4f47" /><Relationship Type="http://schemas.openxmlformats.org/officeDocument/2006/relationships/settings" Target="/word/settings.xml" Id="R4c56875da5bc4268" /><Relationship Type="http://schemas.openxmlformats.org/officeDocument/2006/relationships/image" Target="/word/media/461e99f2-3c42-4a78-8858-0a22e6319a33.png" Id="R7af057050b414610" /></Relationships>
</file>