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2ab965437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69819dcc1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Pueblo de Busot,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18fb82b8d47a7" /><Relationship Type="http://schemas.openxmlformats.org/officeDocument/2006/relationships/numbering" Target="/word/numbering.xml" Id="R819360bfef894fdd" /><Relationship Type="http://schemas.openxmlformats.org/officeDocument/2006/relationships/settings" Target="/word/settings.xml" Id="R259ce93e948b4ee4" /><Relationship Type="http://schemas.openxmlformats.org/officeDocument/2006/relationships/image" Target="/word/media/22ed10d7-a896-4771-adb9-8ef7c72ee0c0.png" Id="R91969819dcc14c8f" /></Relationships>
</file>