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44b883531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f29b78120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Puente-Almuhey,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6f00082bd4921" /><Relationship Type="http://schemas.openxmlformats.org/officeDocument/2006/relationships/numbering" Target="/word/numbering.xml" Id="Rff3933ff58ec46c7" /><Relationship Type="http://schemas.openxmlformats.org/officeDocument/2006/relationships/settings" Target="/word/settings.xml" Id="Rcf156746190444a6" /><Relationship Type="http://schemas.openxmlformats.org/officeDocument/2006/relationships/image" Target="/word/media/a041c7ae-5b08-41bd-ab4a-4bf9b6627bbe.png" Id="Rcecf29b781204b19" /></Relationships>
</file>