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460109aa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fa28706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Queixas,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4638792d4c37" /><Relationship Type="http://schemas.openxmlformats.org/officeDocument/2006/relationships/numbering" Target="/word/numbering.xml" Id="R21a9317fc03a4e11" /><Relationship Type="http://schemas.openxmlformats.org/officeDocument/2006/relationships/settings" Target="/word/settings.xml" Id="R6b56f476f96b49ae" /><Relationship Type="http://schemas.openxmlformats.org/officeDocument/2006/relationships/image" Target="/word/media/e2600690-d427-49df-9359-46a6ef1fd560.png" Id="R683ffa2870684296" /></Relationships>
</file>