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741bb86c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6cbd1d492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Quintela de Humoso,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039846fdb432a" /><Relationship Type="http://schemas.openxmlformats.org/officeDocument/2006/relationships/numbering" Target="/word/numbering.xml" Id="R83573eb8d30e4f03" /><Relationship Type="http://schemas.openxmlformats.org/officeDocument/2006/relationships/settings" Target="/word/settings.xml" Id="Rdc8a4bb74e9c4c54" /><Relationship Type="http://schemas.openxmlformats.org/officeDocument/2006/relationships/image" Target="/word/media/7d1febe8-8a1b-404b-b5bb-2bc255d3ea7a.png" Id="Rd116cbd1d4924da6" /></Relationships>
</file>