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4949e40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69fa117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0a18136a24939" /><Relationship Type="http://schemas.openxmlformats.org/officeDocument/2006/relationships/numbering" Target="/word/numbering.xml" Id="R84049d8b480f4290" /><Relationship Type="http://schemas.openxmlformats.org/officeDocument/2006/relationships/settings" Target="/word/settings.xml" Id="Re8a4c9a291bb4ed4" /><Relationship Type="http://schemas.openxmlformats.org/officeDocument/2006/relationships/image" Target="/word/media/b4a8eadc-dd8a-4f68-87cd-4d44ee01705a.png" Id="R081669fa117f4e33" /></Relationships>
</file>