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7c4a53e00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0641bd408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Riego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6140176c84c40" /><Relationship Type="http://schemas.openxmlformats.org/officeDocument/2006/relationships/numbering" Target="/word/numbering.xml" Id="R775a840fd62a4a2d" /><Relationship Type="http://schemas.openxmlformats.org/officeDocument/2006/relationships/settings" Target="/word/settings.xml" Id="Rb7110251a3ce4fb6" /><Relationship Type="http://schemas.openxmlformats.org/officeDocument/2006/relationships/image" Target="/word/media/8671780f-8974-4be2-a69e-706e176bcaaa.png" Id="Rdfd0641bd4084495" /></Relationships>
</file>