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100f440e8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086b7fc26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Riospaso,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4cd9d70bc4f92" /><Relationship Type="http://schemas.openxmlformats.org/officeDocument/2006/relationships/numbering" Target="/word/numbering.xml" Id="R454cd5c36d8844e3" /><Relationship Type="http://schemas.openxmlformats.org/officeDocument/2006/relationships/settings" Target="/word/settings.xml" Id="Ra5bc0757f14d471d" /><Relationship Type="http://schemas.openxmlformats.org/officeDocument/2006/relationships/image" Target="/word/media/3cc8b6c9-ca7b-4e02-aba8-c05a3db6c3ae.png" Id="R6fd086b7fc264de1" /></Relationships>
</file>