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8b998331c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7a6957b05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Cristobal,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1e58949744659" /><Relationship Type="http://schemas.openxmlformats.org/officeDocument/2006/relationships/numbering" Target="/word/numbering.xml" Id="Rc13c41b07a244693" /><Relationship Type="http://schemas.openxmlformats.org/officeDocument/2006/relationships/settings" Target="/word/settings.xml" Id="R8be8760c98de4b5d" /><Relationship Type="http://schemas.openxmlformats.org/officeDocument/2006/relationships/image" Target="/word/media/7f17a81f-5cd2-4eb3-8f57-52bd12b742a8.png" Id="R3877a6957b0548e4" /></Relationships>
</file>