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b0bf7fdf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f3b83bc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Esteban de Valdueza,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0b41edce40b7" /><Relationship Type="http://schemas.openxmlformats.org/officeDocument/2006/relationships/numbering" Target="/word/numbering.xml" Id="R65ae65b6729c4eb9" /><Relationship Type="http://schemas.openxmlformats.org/officeDocument/2006/relationships/settings" Target="/word/settings.xml" Id="Rd2133abffd0f4047" /><Relationship Type="http://schemas.openxmlformats.org/officeDocument/2006/relationships/image" Target="/word/media/34a03973-27c8-4faa-8177-45ea99d045b4.png" Id="R9576f3b83bcd4d76" /></Relationships>
</file>