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72fa7c6d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98aa3812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Esteban de Zapardiel,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3c6f0a9ea462f" /><Relationship Type="http://schemas.openxmlformats.org/officeDocument/2006/relationships/numbering" Target="/word/numbering.xml" Id="Rc1c8e9465e0947ef" /><Relationship Type="http://schemas.openxmlformats.org/officeDocument/2006/relationships/settings" Target="/word/settings.xml" Id="Rbfc0a553e4474388" /><Relationship Type="http://schemas.openxmlformats.org/officeDocument/2006/relationships/image" Target="/word/media/5ba7b2b2-587d-4829-bf74-35b186ea56b7.png" Id="Ref298aa3812c49d9" /></Relationships>
</file>