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15a20e500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790600126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 de Terroso,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d8d3e8f4440a2" /><Relationship Type="http://schemas.openxmlformats.org/officeDocument/2006/relationships/numbering" Target="/word/numbering.xml" Id="Ra532af7846ee4070" /><Relationship Type="http://schemas.openxmlformats.org/officeDocument/2006/relationships/settings" Target="/word/settings.xml" Id="R9679aba839814984" /><Relationship Type="http://schemas.openxmlformats.org/officeDocument/2006/relationships/image" Target="/word/media/e1af2132-724c-4633-9c4b-940cf0bbe1ff.png" Id="R6eb7906001264177" /></Relationships>
</file>