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1f2409a94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f89a1437c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Miguel del Esla,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3e21c19514364" /><Relationship Type="http://schemas.openxmlformats.org/officeDocument/2006/relationships/numbering" Target="/word/numbering.xml" Id="Ra1432739876641e5" /><Relationship Type="http://schemas.openxmlformats.org/officeDocument/2006/relationships/settings" Target="/word/settings.xml" Id="Rd8aca8b6791449c6" /><Relationship Type="http://schemas.openxmlformats.org/officeDocument/2006/relationships/image" Target="/word/media/896a7209-b318-4c26-9843-8e50499fa1cd.png" Id="Rcc9f89a1437c4c6f" /></Relationships>
</file>