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de72a7b98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92d14ee00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Vitero,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6b360f6844208" /><Relationship Type="http://schemas.openxmlformats.org/officeDocument/2006/relationships/numbering" Target="/word/numbering.xml" Id="Rb62f153dc5744d81" /><Relationship Type="http://schemas.openxmlformats.org/officeDocument/2006/relationships/settings" Target="/word/settings.xml" Id="R7f4ba74ca11b4524" /><Relationship Type="http://schemas.openxmlformats.org/officeDocument/2006/relationships/image" Target="/word/media/4a784573-1acf-488d-99ed-63e71f17fcdc.png" Id="R17392d14ee0045a1" /></Relationships>
</file>