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44356c9eb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879b4a762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Sanchoviejo,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05ea11c644b43" /><Relationship Type="http://schemas.openxmlformats.org/officeDocument/2006/relationships/numbering" Target="/word/numbering.xml" Id="Rebf8c8caed7e4d70" /><Relationship Type="http://schemas.openxmlformats.org/officeDocument/2006/relationships/settings" Target="/word/settings.xml" Id="R87ad82ca4b2e437a" /><Relationship Type="http://schemas.openxmlformats.org/officeDocument/2006/relationships/image" Target="/word/media/66ae5429-84f8-4e5d-ba7e-9354f814ca2b.png" Id="R914879b4a7624cdd" /></Relationships>
</file>